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E28" w:rsidRPr="00216E28" w:rsidRDefault="00216E28" w:rsidP="00216E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38167" cy="8205746"/>
            <wp:effectExtent l="0" t="0" r="5715" b="5080"/>
            <wp:docPr id="1" name="Рисунок 1" descr="C:\Users\user\Desktop\Школа\Образовательная  деятельность\Учебный план 2026-2027\Новая папка\2026-10-02_17-16-33_winscan_to_pdf-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кола\Образовательная  деятельность\Учебный план 2026-2027\Новая папка\2026-10-02_17-16-33_winscan_to_pdf-4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038" cy="820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AB3" w:rsidRDefault="00EB4AB3" w:rsidP="00EB4A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1D3" w:rsidRPr="00EB4AB3" w:rsidRDefault="002801D3" w:rsidP="00EB4A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EBB" w:rsidRPr="004126E6" w:rsidRDefault="00055EBB" w:rsidP="004126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6E6">
        <w:rPr>
          <w:rFonts w:ascii="Times New Roman" w:hAnsi="Times New Roman" w:cs="Times New Roman"/>
          <w:b/>
          <w:sz w:val="24"/>
          <w:szCs w:val="24"/>
        </w:rPr>
        <w:lastRenderedPageBreak/>
        <w:t>Календарные периоды учебного года</w:t>
      </w:r>
    </w:p>
    <w:p w:rsidR="00055EBB" w:rsidRDefault="00055EBB" w:rsidP="00055EBB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EBB" w:rsidRDefault="00055EBB" w:rsidP="00055EB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E53">
        <w:rPr>
          <w:rFonts w:ascii="Times New Roman" w:hAnsi="Times New Roman" w:cs="Times New Roman"/>
          <w:b/>
          <w:i/>
          <w:sz w:val="24"/>
          <w:szCs w:val="24"/>
        </w:rPr>
        <w:t xml:space="preserve"> Дата начала учебного года: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A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955A4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55EBB" w:rsidRPr="00847203" w:rsidRDefault="00055EBB" w:rsidP="00055EB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0E53">
        <w:rPr>
          <w:rFonts w:ascii="Times New Roman" w:hAnsi="Times New Roman" w:cs="Times New Roman"/>
          <w:b/>
          <w:i/>
          <w:sz w:val="24"/>
          <w:szCs w:val="24"/>
        </w:rPr>
        <w:t xml:space="preserve"> Дата окончания учебного года </w:t>
      </w:r>
      <w:r>
        <w:rPr>
          <w:rFonts w:ascii="Times New Roman" w:hAnsi="Times New Roman" w:cs="Times New Roman"/>
          <w:sz w:val="24"/>
          <w:szCs w:val="24"/>
        </w:rPr>
        <w:t>для 1-</w:t>
      </w:r>
      <w:r w:rsidR="00955A42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классов: </w:t>
      </w:r>
      <w:r w:rsidRPr="00C13CCE">
        <w:rPr>
          <w:rFonts w:ascii="Times New Roman" w:hAnsi="Times New Roman" w:cs="Times New Roman"/>
          <w:sz w:val="24"/>
          <w:szCs w:val="24"/>
        </w:rPr>
        <w:t>2</w:t>
      </w:r>
      <w:r w:rsidR="00946A19">
        <w:rPr>
          <w:rFonts w:ascii="Times New Roman" w:hAnsi="Times New Roman" w:cs="Times New Roman"/>
          <w:sz w:val="24"/>
          <w:szCs w:val="24"/>
        </w:rPr>
        <w:t>6</w:t>
      </w:r>
      <w:r w:rsidRPr="00C13CCE">
        <w:rPr>
          <w:rFonts w:ascii="Times New Roman" w:hAnsi="Times New Roman" w:cs="Times New Roman"/>
          <w:sz w:val="24"/>
          <w:szCs w:val="24"/>
        </w:rPr>
        <w:t xml:space="preserve"> мая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955A42">
        <w:rPr>
          <w:rFonts w:ascii="Times New Roman" w:hAnsi="Times New Roman" w:cs="Times New Roman"/>
          <w:sz w:val="24"/>
          <w:szCs w:val="24"/>
        </w:rPr>
        <w:t>7</w:t>
      </w:r>
      <w:r w:rsidRPr="00847203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55EBB" w:rsidRPr="00955A42" w:rsidRDefault="00055EBB" w:rsidP="00955A42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72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C0E53">
        <w:rPr>
          <w:rFonts w:ascii="Times New Roman" w:hAnsi="Times New Roman" w:cs="Times New Roman"/>
          <w:b/>
          <w:i/>
          <w:sz w:val="24"/>
          <w:szCs w:val="24"/>
        </w:rPr>
        <w:t>Продолжительность учебного года:</w:t>
      </w:r>
      <w:r w:rsidR="00955A4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955A42">
        <w:rPr>
          <w:rFonts w:ascii="Times New Roman" w:hAnsi="Times New Roman" w:cs="Times New Roman"/>
          <w:sz w:val="24"/>
          <w:szCs w:val="24"/>
        </w:rPr>
        <w:t>2-</w:t>
      </w:r>
      <w:r w:rsidR="00955A42" w:rsidRPr="00955A42">
        <w:rPr>
          <w:rFonts w:ascii="Times New Roman" w:hAnsi="Times New Roman" w:cs="Times New Roman"/>
          <w:sz w:val="24"/>
          <w:szCs w:val="24"/>
        </w:rPr>
        <w:t>11</w:t>
      </w:r>
      <w:r w:rsidRPr="00955A42">
        <w:rPr>
          <w:rFonts w:ascii="Times New Roman" w:hAnsi="Times New Roman" w:cs="Times New Roman"/>
          <w:sz w:val="24"/>
          <w:szCs w:val="24"/>
        </w:rPr>
        <w:t xml:space="preserve"> классы – 34 недели;</w:t>
      </w:r>
    </w:p>
    <w:p w:rsidR="00055EBB" w:rsidRPr="00602DDE" w:rsidRDefault="00955A42" w:rsidP="00955A42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1 классы – 33 недели</w:t>
      </w:r>
      <w:r w:rsidR="00055E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EBB" w:rsidRPr="00EF427A" w:rsidRDefault="00055EBB" w:rsidP="00055EB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Pr="00EF427A">
        <w:rPr>
          <w:rFonts w:ascii="Times New Roman" w:hAnsi="Times New Roman" w:cs="Times New Roman"/>
          <w:b/>
          <w:i/>
          <w:sz w:val="24"/>
          <w:szCs w:val="24"/>
        </w:rPr>
        <w:t xml:space="preserve">Занятия начинаются в 9 утра </w:t>
      </w:r>
    </w:p>
    <w:p w:rsidR="00055EBB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55EBB" w:rsidRPr="00FC0E53" w:rsidRDefault="00055EBB" w:rsidP="00055EB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0E53">
        <w:rPr>
          <w:rFonts w:ascii="Times New Roman" w:hAnsi="Times New Roman" w:cs="Times New Roman"/>
          <w:b/>
          <w:sz w:val="24"/>
          <w:szCs w:val="24"/>
        </w:rPr>
        <w:t>Периоды образовательной деятельности</w:t>
      </w:r>
    </w:p>
    <w:p w:rsidR="00055EBB" w:rsidRDefault="00055EBB" w:rsidP="00055EB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0E53">
        <w:rPr>
          <w:rFonts w:ascii="Times New Roman" w:hAnsi="Times New Roman" w:cs="Times New Roman"/>
          <w:b/>
          <w:i/>
          <w:sz w:val="24"/>
          <w:szCs w:val="24"/>
        </w:rPr>
        <w:t xml:space="preserve"> Продолжительность учебных занятий по четвертям в учебных неделях и рабочих днях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5EBB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55EBB" w:rsidRPr="00416C85" w:rsidRDefault="00055EBB" w:rsidP="00055EBB">
      <w:pPr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1-е к</w:t>
      </w:r>
      <w:r w:rsidRPr="00416C85">
        <w:rPr>
          <w:rFonts w:ascii="Times New Roman" w:hAnsi="Times New Roman" w:cs="Times New Roman"/>
          <w:b/>
          <w:sz w:val="24"/>
          <w:szCs w:val="24"/>
        </w:rPr>
        <w:t>лассы</w:t>
      </w:r>
    </w:p>
    <w:p w:rsidR="00055EBB" w:rsidRPr="00416C85" w:rsidRDefault="00055EBB" w:rsidP="00055EBB">
      <w:pPr>
        <w:pStyle w:val="a3"/>
        <w:spacing w:after="0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417"/>
        <w:gridCol w:w="1843"/>
        <w:gridCol w:w="1701"/>
        <w:gridCol w:w="1984"/>
        <w:gridCol w:w="1985"/>
      </w:tblGrid>
      <w:tr w:rsidR="00055EBB" w:rsidTr="006D3A10">
        <w:tc>
          <w:tcPr>
            <w:tcW w:w="1417" w:type="dxa"/>
            <w:vMerge w:val="restart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Учебный период</w:t>
            </w:r>
          </w:p>
        </w:tc>
        <w:tc>
          <w:tcPr>
            <w:tcW w:w="3544" w:type="dxa"/>
            <w:gridSpan w:val="2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969" w:type="dxa"/>
            <w:gridSpan w:val="2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Продолжительность</w:t>
            </w:r>
          </w:p>
        </w:tc>
      </w:tr>
      <w:tr w:rsidR="00055EBB" w:rsidTr="006D3A10">
        <w:tc>
          <w:tcPr>
            <w:tcW w:w="1417" w:type="dxa"/>
            <w:vMerge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Начало</w:t>
            </w:r>
          </w:p>
        </w:tc>
        <w:tc>
          <w:tcPr>
            <w:tcW w:w="1701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Окончание</w:t>
            </w:r>
          </w:p>
        </w:tc>
        <w:tc>
          <w:tcPr>
            <w:tcW w:w="1984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Кол-во учебных недель</w:t>
            </w:r>
          </w:p>
        </w:tc>
        <w:tc>
          <w:tcPr>
            <w:tcW w:w="1985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Кол-во рабочих дней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E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четверть</w:t>
            </w:r>
          </w:p>
        </w:tc>
      </w:tr>
      <w:tr w:rsidR="00055EBB" w:rsidTr="006D3A10">
        <w:tc>
          <w:tcPr>
            <w:tcW w:w="1417" w:type="dxa"/>
          </w:tcPr>
          <w:p w:rsidR="00055EBB" w:rsidRPr="00053033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1843" w:type="dxa"/>
          </w:tcPr>
          <w:p w:rsidR="00055EBB" w:rsidRDefault="00055EBB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055EBB" w:rsidRDefault="00055EBB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055EBB" w:rsidRPr="00946A19" w:rsidRDefault="00055EBB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E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четверть</w:t>
            </w:r>
          </w:p>
        </w:tc>
      </w:tr>
      <w:tr w:rsidR="00055EBB" w:rsidTr="006D3A10">
        <w:tc>
          <w:tcPr>
            <w:tcW w:w="1417" w:type="dxa"/>
          </w:tcPr>
          <w:p w:rsidR="00055EBB" w:rsidRPr="00053033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:rsidR="00055EBB" w:rsidRDefault="00055EBB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055EBB" w:rsidRDefault="00955A42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84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055EBB" w:rsidRDefault="00055EBB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05303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четверть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(1 часть)</w:t>
            </w:r>
          </w:p>
        </w:tc>
      </w:tr>
      <w:tr w:rsidR="00055EBB" w:rsidTr="006D3A10">
        <w:tc>
          <w:tcPr>
            <w:tcW w:w="1417" w:type="dxa"/>
          </w:tcPr>
          <w:p w:rsidR="00055EBB" w:rsidRPr="00053033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класс</w:t>
            </w:r>
          </w:p>
        </w:tc>
        <w:tc>
          <w:tcPr>
            <w:tcW w:w="1843" w:type="dxa"/>
          </w:tcPr>
          <w:p w:rsidR="00055EBB" w:rsidRDefault="00946A19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055EBB" w:rsidRDefault="00946A19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055EBB" w:rsidRPr="00946A19" w:rsidRDefault="00946A19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5" w:type="dxa"/>
          </w:tcPr>
          <w:p w:rsidR="00055EBB" w:rsidRDefault="00055EBB" w:rsidP="00946A1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6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четверть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(2 часть)</w:t>
            </w:r>
          </w:p>
        </w:tc>
      </w:tr>
      <w:tr w:rsidR="00055EBB" w:rsidTr="006D3A10">
        <w:tc>
          <w:tcPr>
            <w:tcW w:w="1417" w:type="dxa"/>
          </w:tcPr>
          <w:p w:rsidR="00055EBB" w:rsidRPr="00053033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1843" w:type="dxa"/>
          </w:tcPr>
          <w:p w:rsidR="00055EBB" w:rsidRDefault="00946A19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055EBB" w:rsidRDefault="00055EBB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055EBB" w:rsidRDefault="00055EBB" w:rsidP="00055EB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055EBB" w:rsidRDefault="00955A42" w:rsidP="00946A1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05303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четверть</w:t>
            </w:r>
          </w:p>
        </w:tc>
      </w:tr>
      <w:tr w:rsidR="00055EBB" w:rsidTr="006D3A10">
        <w:tc>
          <w:tcPr>
            <w:tcW w:w="1417" w:type="dxa"/>
          </w:tcPr>
          <w:p w:rsidR="00055EBB" w:rsidRPr="00053033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:rsidR="00055EBB" w:rsidRDefault="00955A42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055EBB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6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055EBB" w:rsidRDefault="00955A42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55EBB" w:rsidRPr="00955A42" w:rsidRDefault="00955A42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053033" w:rsidRDefault="00055EBB" w:rsidP="006D3A10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в учебном году</w:t>
            </w:r>
          </w:p>
        </w:tc>
      </w:tr>
      <w:tr w:rsidR="00055EBB" w:rsidTr="006D3A10">
        <w:tc>
          <w:tcPr>
            <w:tcW w:w="4961" w:type="dxa"/>
            <w:gridSpan w:val="3"/>
          </w:tcPr>
          <w:p w:rsidR="00055EBB" w:rsidRPr="00053033" w:rsidRDefault="00055EBB" w:rsidP="006D3A10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классы</w:t>
            </w:r>
          </w:p>
        </w:tc>
        <w:tc>
          <w:tcPr>
            <w:tcW w:w="1984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дней</w:t>
            </w:r>
          </w:p>
        </w:tc>
      </w:tr>
    </w:tbl>
    <w:p w:rsidR="00055EBB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55EBB" w:rsidRDefault="00955A42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2-11</w:t>
      </w:r>
      <w:r w:rsidR="00055EBB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</w:p>
    <w:p w:rsidR="00055EBB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1559"/>
        <w:gridCol w:w="1701"/>
        <w:gridCol w:w="1984"/>
        <w:gridCol w:w="1985"/>
      </w:tblGrid>
      <w:tr w:rsidR="00055EBB" w:rsidTr="006D3A10">
        <w:tc>
          <w:tcPr>
            <w:tcW w:w="1701" w:type="dxa"/>
            <w:vMerge w:val="restart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Учебный период</w:t>
            </w:r>
          </w:p>
        </w:tc>
        <w:tc>
          <w:tcPr>
            <w:tcW w:w="3260" w:type="dxa"/>
            <w:gridSpan w:val="2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969" w:type="dxa"/>
            <w:gridSpan w:val="2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FC0E53">
              <w:rPr>
                <w:rFonts w:ascii="Times New Roman" w:hAnsi="Times New Roman" w:cs="Times New Roman"/>
                <w:b/>
              </w:rPr>
              <w:t>Продолжительность</w:t>
            </w:r>
          </w:p>
        </w:tc>
      </w:tr>
      <w:tr w:rsidR="00055EBB" w:rsidTr="006D3A10">
        <w:tc>
          <w:tcPr>
            <w:tcW w:w="1701" w:type="dxa"/>
            <w:vMerge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Начало</w:t>
            </w:r>
          </w:p>
        </w:tc>
        <w:tc>
          <w:tcPr>
            <w:tcW w:w="1701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Окончание</w:t>
            </w:r>
          </w:p>
        </w:tc>
        <w:tc>
          <w:tcPr>
            <w:tcW w:w="1984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Кол-во учебных недель</w:t>
            </w:r>
          </w:p>
        </w:tc>
        <w:tc>
          <w:tcPr>
            <w:tcW w:w="1985" w:type="dxa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C0E53">
              <w:rPr>
                <w:rFonts w:ascii="Times New Roman" w:hAnsi="Times New Roman" w:cs="Times New Roman"/>
                <w:b/>
              </w:rPr>
              <w:t>Кол-во рабочих дней</w:t>
            </w:r>
          </w:p>
        </w:tc>
      </w:tr>
      <w:tr w:rsidR="00055EBB" w:rsidTr="006D3A10">
        <w:tc>
          <w:tcPr>
            <w:tcW w:w="8930" w:type="dxa"/>
            <w:gridSpan w:val="5"/>
          </w:tcPr>
          <w:p w:rsidR="00055EBB" w:rsidRPr="00FC0E5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E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четверть</w:t>
            </w:r>
          </w:p>
        </w:tc>
      </w:tr>
      <w:tr w:rsidR="00117B73" w:rsidTr="006D3A10">
        <w:tc>
          <w:tcPr>
            <w:tcW w:w="1701" w:type="dxa"/>
          </w:tcPr>
          <w:p w:rsidR="00117B73" w:rsidRPr="00053033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55A4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-11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</w:p>
        </w:tc>
        <w:tc>
          <w:tcPr>
            <w:tcW w:w="1559" w:type="dxa"/>
          </w:tcPr>
          <w:p w:rsidR="00117B73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117B73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117B7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117B73" w:rsidRDefault="00117B73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 </w:t>
            </w:r>
          </w:p>
        </w:tc>
      </w:tr>
      <w:tr w:rsidR="00117B73" w:rsidTr="006D3A10">
        <w:tc>
          <w:tcPr>
            <w:tcW w:w="8930" w:type="dxa"/>
            <w:gridSpan w:val="5"/>
          </w:tcPr>
          <w:p w:rsidR="00117B73" w:rsidRPr="00FC0E5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E5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четверть</w:t>
            </w:r>
          </w:p>
        </w:tc>
      </w:tr>
      <w:tr w:rsidR="00117B73" w:rsidTr="006D3A10">
        <w:tc>
          <w:tcPr>
            <w:tcW w:w="1701" w:type="dxa"/>
          </w:tcPr>
          <w:p w:rsidR="00117B73" w:rsidRPr="00053033" w:rsidRDefault="00955A42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2-11</w:t>
            </w:r>
            <w:r w:rsidR="00117B73"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  <w:r w:rsidR="00117B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ы </w:t>
            </w:r>
          </w:p>
        </w:tc>
        <w:tc>
          <w:tcPr>
            <w:tcW w:w="1559" w:type="dxa"/>
          </w:tcPr>
          <w:p w:rsidR="00117B73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117B73" w:rsidRDefault="00955A42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984" w:type="dxa"/>
          </w:tcPr>
          <w:p w:rsidR="00117B7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117B73" w:rsidRDefault="00117B73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 </w:t>
            </w:r>
          </w:p>
        </w:tc>
      </w:tr>
      <w:tr w:rsidR="00117B73" w:rsidTr="006D3A10">
        <w:tc>
          <w:tcPr>
            <w:tcW w:w="8930" w:type="dxa"/>
            <w:gridSpan w:val="5"/>
          </w:tcPr>
          <w:p w:rsidR="00117B73" w:rsidRPr="0005303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четверть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</w:tc>
      </w:tr>
      <w:tr w:rsidR="00117B73" w:rsidTr="006D3A10">
        <w:tc>
          <w:tcPr>
            <w:tcW w:w="1701" w:type="dxa"/>
          </w:tcPr>
          <w:p w:rsidR="00117B73" w:rsidRPr="00053033" w:rsidRDefault="00955A42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2-11</w:t>
            </w:r>
            <w:r w:rsidR="00117B73"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  <w:r w:rsidR="00117B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</w:p>
        </w:tc>
        <w:tc>
          <w:tcPr>
            <w:tcW w:w="1559" w:type="dxa"/>
          </w:tcPr>
          <w:p w:rsidR="00117B73" w:rsidRDefault="00946A19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117B73" w:rsidRDefault="00946A19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117B73" w:rsidRDefault="00955A42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117B73" w:rsidRDefault="00955A42" w:rsidP="00946A1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17B73" w:rsidTr="006D3A10">
        <w:tc>
          <w:tcPr>
            <w:tcW w:w="8930" w:type="dxa"/>
            <w:gridSpan w:val="5"/>
          </w:tcPr>
          <w:p w:rsidR="00117B73" w:rsidRPr="0005303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четверть</w:t>
            </w:r>
          </w:p>
        </w:tc>
      </w:tr>
      <w:tr w:rsidR="00117B73" w:rsidTr="006D3A10">
        <w:tc>
          <w:tcPr>
            <w:tcW w:w="1701" w:type="dxa"/>
          </w:tcPr>
          <w:p w:rsidR="00117B73" w:rsidRPr="00053033" w:rsidRDefault="00955A42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2-11</w:t>
            </w:r>
            <w:r w:rsidR="00117B73"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  <w:r w:rsidR="00117B7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ы</w:t>
            </w:r>
          </w:p>
        </w:tc>
        <w:tc>
          <w:tcPr>
            <w:tcW w:w="1559" w:type="dxa"/>
          </w:tcPr>
          <w:p w:rsidR="00117B73" w:rsidRDefault="00955A42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117B73" w:rsidRDefault="00117B73" w:rsidP="00955A4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6A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955A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4" w:type="dxa"/>
          </w:tcPr>
          <w:p w:rsidR="00117B73" w:rsidRDefault="00955A42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117B73" w:rsidRPr="00955A42" w:rsidRDefault="00955A42" w:rsidP="00117B7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117B73" w:rsidTr="006D3A10">
        <w:tc>
          <w:tcPr>
            <w:tcW w:w="8930" w:type="dxa"/>
            <w:gridSpan w:val="5"/>
          </w:tcPr>
          <w:p w:rsidR="00117B73" w:rsidRPr="00053033" w:rsidRDefault="00117B73" w:rsidP="006D3A10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 в учебном году</w:t>
            </w:r>
          </w:p>
        </w:tc>
      </w:tr>
      <w:tr w:rsidR="00117B73" w:rsidTr="006D3A10">
        <w:tc>
          <w:tcPr>
            <w:tcW w:w="4961" w:type="dxa"/>
            <w:gridSpan w:val="3"/>
          </w:tcPr>
          <w:p w:rsidR="00117B73" w:rsidRPr="00053033" w:rsidRDefault="00117B73" w:rsidP="009F0517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F0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-11</w:t>
            </w:r>
            <w:r w:rsidRPr="000530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классы</w:t>
            </w:r>
          </w:p>
        </w:tc>
        <w:tc>
          <w:tcPr>
            <w:tcW w:w="1984" w:type="dxa"/>
          </w:tcPr>
          <w:p w:rsidR="00117B7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117B73" w:rsidRDefault="00117B73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дней</w:t>
            </w:r>
          </w:p>
        </w:tc>
      </w:tr>
    </w:tbl>
    <w:p w:rsidR="002801D3" w:rsidRDefault="002801D3" w:rsidP="002801D3">
      <w:pPr>
        <w:pStyle w:val="a3"/>
        <w:spacing w:after="0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801D3" w:rsidRDefault="002801D3" w:rsidP="002801D3">
      <w:pPr>
        <w:pStyle w:val="a3"/>
        <w:spacing w:after="0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801D3" w:rsidRDefault="002801D3" w:rsidP="002801D3">
      <w:pPr>
        <w:pStyle w:val="a3"/>
        <w:spacing w:after="0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801D3" w:rsidRPr="002801D3" w:rsidRDefault="002801D3" w:rsidP="002801D3">
      <w:pPr>
        <w:spacing w:after="0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55EBB" w:rsidRPr="005E785E" w:rsidRDefault="002801D3" w:rsidP="00055EBB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</w:t>
      </w:r>
      <w:r w:rsidR="00055EBB" w:rsidRPr="005E785E">
        <w:rPr>
          <w:rFonts w:ascii="Times New Roman" w:hAnsi="Times New Roman" w:cs="Times New Roman"/>
          <w:b/>
          <w:i/>
          <w:sz w:val="24"/>
          <w:szCs w:val="24"/>
        </w:rPr>
        <w:t>Продолжительность каникул</w:t>
      </w:r>
    </w:p>
    <w:p w:rsidR="00055EBB" w:rsidRPr="006063C0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893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835"/>
        <w:gridCol w:w="1984"/>
        <w:gridCol w:w="1985"/>
        <w:gridCol w:w="2126"/>
      </w:tblGrid>
      <w:tr w:rsidR="00055EBB" w:rsidTr="006D3A10">
        <w:tc>
          <w:tcPr>
            <w:tcW w:w="2835" w:type="dxa"/>
            <w:vMerge w:val="restart"/>
          </w:tcPr>
          <w:p w:rsidR="00055EBB" w:rsidRPr="008F1F6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Каникулярный период</w:t>
            </w:r>
          </w:p>
        </w:tc>
        <w:tc>
          <w:tcPr>
            <w:tcW w:w="3969" w:type="dxa"/>
            <w:gridSpan w:val="2"/>
          </w:tcPr>
          <w:p w:rsidR="00055EBB" w:rsidRPr="008F1F6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126" w:type="dxa"/>
            <w:vMerge w:val="restart"/>
          </w:tcPr>
          <w:p w:rsidR="00055EBB" w:rsidRPr="008F1F6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ность</w:t>
            </w:r>
            <w:proofErr w:type="spellEnd"/>
            <w:proofErr w:type="gramEnd"/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каникул в календарных днях</w:t>
            </w:r>
          </w:p>
        </w:tc>
      </w:tr>
      <w:tr w:rsidR="00055EBB" w:rsidTr="006D3A10">
        <w:tc>
          <w:tcPr>
            <w:tcW w:w="2835" w:type="dxa"/>
            <w:vMerge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55EBB" w:rsidRPr="008F1F6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985" w:type="dxa"/>
          </w:tcPr>
          <w:p w:rsidR="00055EBB" w:rsidRPr="008F1F63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1F63"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</w:t>
            </w:r>
          </w:p>
        </w:tc>
        <w:tc>
          <w:tcPr>
            <w:tcW w:w="2126" w:type="dxa"/>
            <w:vMerge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EBB" w:rsidTr="006D3A10">
        <w:tc>
          <w:tcPr>
            <w:tcW w:w="8930" w:type="dxa"/>
            <w:gridSpan w:val="4"/>
          </w:tcPr>
          <w:p w:rsidR="00055EBB" w:rsidRPr="007B1027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Осенние каникулы</w:t>
            </w:r>
          </w:p>
        </w:tc>
      </w:tr>
      <w:tr w:rsidR="00055EBB" w:rsidTr="006D3A10">
        <w:tc>
          <w:tcPr>
            <w:tcW w:w="2835" w:type="dxa"/>
          </w:tcPr>
          <w:p w:rsidR="00055EBB" w:rsidRPr="0049063E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1-11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1984" w:type="dxa"/>
          </w:tcPr>
          <w:p w:rsidR="00055EBB" w:rsidRPr="009F0517" w:rsidRDefault="00055EBB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055EBB" w:rsidRPr="009F0517" w:rsidRDefault="009F0517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55EBB" w:rsidRDefault="009F0517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5EBB" w:rsidTr="006D3A10">
        <w:tc>
          <w:tcPr>
            <w:tcW w:w="8930" w:type="dxa"/>
            <w:gridSpan w:val="4"/>
          </w:tcPr>
          <w:p w:rsidR="00055EBB" w:rsidRPr="007B1027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Зимние каникулы</w:t>
            </w:r>
          </w:p>
        </w:tc>
      </w:tr>
      <w:tr w:rsidR="00055EBB" w:rsidTr="006D3A10">
        <w:tc>
          <w:tcPr>
            <w:tcW w:w="2835" w:type="dxa"/>
          </w:tcPr>
          <w:p w:rsidR="00055EBB" w:rsidRPr="0049063E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1-11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1984" w:type="dxa"/>
          </w:tcPr>
          <w:p w:rsidR="00055EBB" w:rsidRPr="009F0517" w:rsidRDefault="009F0517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055EBB" w:rsidRPr="009F0517" w:rsidRDefault="00C23110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17B73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055EBB" w:rsidRPr="00C23110" w:rsidRDefault="009F0517" w:rsidP="00C231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55EBB" w:rsidTr="006D3A10">
        <w:tc>
          <w:tcPr>
            <w:tcW w:w="8930" w:type="dxa"/>
            <w:gridSpan w:val="4"/>
          </w:tcPr>
          <w:p w:rsidR="00055EBB" w:rsidRPr="000672A2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672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Дополнительные каникулы</w:t>
            </w:r>
          </w:p>
        </w:tc>
      </w:tr>
      <w:tr w:rsidR="00055EBB" w:rsidTr="006D3A10">
        <w:tc>
          <w:tcPr>
            <w:tcW w:w="2835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класс</w:t>
            </w:r>
          </w:p>
        </w:tc>
        <w:tc>
          <w:tcPr>
            <w:tcW w:w="1984" w:type="dxa"/>
          </w:tcPr>
          <w:p w:rsidR="00055EBB" w:rsidRPr="009F0517" w:rsidRDefault="00C23110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55EBB" w:rsidRPr="009F0517" w:rsidRDefault="00C23110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5EBB" w:rsidTr="006D3A10">
        <w:tc>
          <w:tcPr>
            <w:tcW w:w="8930" w:type="dxa"/>
            <w:gridSpan w:val="4"/>
          </w:tcPr>
          <w:p w:rsidR="00055EBB" w:rsidRPr="007B1027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Весенние каникулы</w:t>
            </w:r>
          </w:p>
        </w:tc>
      </w:tr>
      <w:tr w:rsidR="00055EBB" w:rsidTr="006D3A10">
        <w:tc>
          <w:tcPr>
            <w:tcW w:w="2835" w:type="dxa"/>
          </w:tcPr>
          <w:p w:rsidR="00055EBB" w:rsidRPr="0049063E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1-11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1984" w:type="dxa"/>
          </w:tcPr>
          <w:p w:rsidR="00055EBB" w:rsidRPr="009F0517" w:rsidRDefault="00C13CCE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55EBB" w:rsidRPr="009F0517" w:rsidRDefault="009F0517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055EBB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55EBB" w:rsidTr="006D3A10">
        <w:tc>
          <w:tcPr>
            <w:tcW w:w="8930" w:type="dxa"/>
            <w:gridSpan w:val="4"/>
          </w:tcPr>
          <w:p w:rsidR="00055EBB" w:rsidRPr="007B1027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Летние каникулы</w:t>
            </w:r>
          </w:p>
        </w:tc>
      </w:tr>
      <w:tr w:rsidR="00055EBB" w:rsidTr="006D3A10">
        <w:tc>
          <w:tcPr>
            <w:tcW w:w="2835" w:type="dxa"/>
          </w:tcPr>
          <w:p w:rsidR="00055EBB" w:rsidRPr="0049063E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8, 10 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:rsidR="00055EBB" w:rsidRPr="009F0517" w:rsidRDefault="00C13CCE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31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55EBB" w:rsidRPr="009F0517" w:rsidRDefault="00C13CCE" w:rsidP="009F051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</w:t>
            </w:r>
            <w:r w:rsidR="009F0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055EBB" w:rsidRPr="009F0517" w:rsidRDefault="009F0517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C13CCE" w:rsidTr="003810A4">
        <w:tc>
          <w:tcPr>
            <w:tcW w:w="8930" w:type="dxa"/>
            <w:gridSpan w:val="4"/>
          </w:tcPr>
          <w:p w:rsidR="00C13CCE" w:rsidRPr="00C13CCE" w:rsidRDefault="00C13CCE" w:rsidP="00C13CC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учебном году</w:t>
            </w:r>
            <w:r w:rsidRPr="007B10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055EBB" w:rsidTr="006D3A10">
        <w:tc>
          <w:tcPr>
            <w:tcW w:w="6804" w:type="dxa"/>
            <w:gridSpan w:val="3"/>
          </w:tcPr>
          <w:p w:rsidR="00055EBB" w:rsidRPr="0049063E" w:rsidRDefault="00C13CCE" w:rsidP="006D3A10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класс</w:t>
            </w:r>
          </w:p>
        </w:tc>
        <w:tc>
          <w:tcPr>
            <w:tcW w:w="2126" w:type="dxa"/>
          </w:tcPr>
          <w:p w:rsidR="00055EBB" w:rsidRPr="007B1027" w:rsidRDefault="00C13CCE" w:rsidP="009F051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F0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 </w:t>
            </w:r>
            <w:r w:rsidR="00117B73">
              <w:rPr>
                <w:rFonts w:ascii="Times New Roman" w:hAnsi="Times New Roman" w:cs="Times New Roman"/>
                <w:b/>
                <w:sz w:val="24"/>
                <w:szCs w:val="24"/>
              </w:rPr>
              <w:t>дней</w:t>
            </w:r>
          </w:p>
        </w:tc>
      </w:tr>
      <w:tr w:rsidR="00C13CCE" w:rsidTr="006D3A10">
        <w:tc>
          <w:tcPr>
            <w:tcW w:w="6804" w:type="dxa"/>
            <w:gridSpan w:val="3"/>
          </w:tcPr>
          <w:p w:rsidR="00C13CCE" w:rsidRDefault="00C13CCE" w:rsidP="006D3A10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1-8,10</w:t>
            </w:r>
            <w:r w:rsidRPr="004906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класс</w:t>
            </w:r>
          </w:p>
        </w:tc>
        <w:tc>
          <w:tcPr>
            <w:tcW w:w="2126" w:type="dxa"/>
          </w:tcPr>
          <w:p w:rsidR="00C13CCE" w:rsidRDefault="009F0517" w:rsidP="009F051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  <w:r w:rsidR="00C13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ень</w:t>
            </w:r>
          </w:p>
        </w:tc>
      </w:tr>
      <w:tr w:rsidR="00055EBB" w:rsidTr="006D3A10">
        <w:tc>
          <w:tcPr>
            <w:tcW w:w="6804" w:type="dxa"/>
            <w:gridSpan w:val="3"/>
          </w:tcPr>
          <w:p w:rsidR="00055EBB" w:rsidRPr="00602DDE" w:rsidRDefault="00055EBB" w:rsidP="006D3A10">
            <w:pPr>
              <w:pStyle w:val="a3"/>
              <w:ind w:left="108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6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обучающихся 9-х  и 11 классов учебный год завершается в соответствии с расписанием ГИА.  </w:t>
            </w:r>
          </w:p>
        </w:tc>
        <w:tc>
          <w:tcPr>
            <w:tcW w:w="2126" w:type="dxa"/>
          </w:tcPr>
          <w:p w:rsidR="00055EBB" w:rsidRPr="007B1027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055EBB" w:rsidRPr="00C067BC" w:rsidRDefault="00055EBB" w:rsidP="00055E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5EBB" w:rsidRDefault="00055EBB" w:rsidP="00055EBB">
      <w:pPr>
        <w:pStyle w:val="a3"/>
        <w:spacing w:after="0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5EBB" w:rsidRDefault="00055EBB" w:rsidP="00055EB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620">
        <w:rPr>
          <w:rFonts w:ascii="Times New Roman" w:hAnsi="Times New Roman" w:cs="Times New Roman"/>
          <w:b/>
          <w:sz w:val="24"/>
          <w:szCs w:val="24"/>
        </w:rPr>
        <w:t>Режим работы образовательной организации</w:t>
      </w:r>
    </w:p>
    <w:p w:rsidR="00055EBB" w:rsidRDefault="00055EBB" w:rsidP="00055EB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968" w:type="dxa"/>
        <w:tblInd w:w="574" w:type="dxa"/>
        <w:tblLook w:val="04A0" w:firstRow="1" w:lastRow="0" w:firstColumn="1" w:lastColumn="0" w:noHBand="0" w:noVBand="1"/>
      </w:tblPr>
      <w:tblGrid>
        <w:gridCol w:w="3787"/>
        <w:gridCol w:w="5181"/>
      </w:tblGrid>
      <w:tr w:rsidR="00055EBB" w:rsidTr="006D3A10">
        <w:trPr>
          <w:trHeight w:val="274"/>
        </w:trPr>
        <w:tc>
          <w:tcPr>
            <w:tcW w:w="3787" w:type="dxa"/>
          </w:tcPr>
          <w:p w:rsidR="00055EBB" w:rsidRPr="00BE2620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620">
              <w:rPr>
                <w:rFonts w:ascii="Times New Roman" w:hAnsi="Times New Roman" w:cs="Times New Roman"/>
                <w:b/>
                <w:sz w:val="24"/>
                <w:szCs w:val="24"/>
              </w:rPr>
              <w:t>Периоды учебной деятельности</w:t>
            </w:r>
          </w:p>
        </w:tc>
        <w:tc>
          <w:tcPr>
            <w:tcW w:w="5181" w:type="dxa"/>
          </w:tcPr>
          <w:p w:rsidR="00055EBB" w:rsidRPr="00BE2620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1-11</w:t>
            </w:r>
            <w:r w:rsidRPr="00BE2620">
              <w:rPr>
                <w:rFonts w:ascii="Times New Roman" w:hAnsi="Times New Roman" w:cs="Times New Roman"/>
                <w:b/>
                <w:sz w:val="24"/>
                <w:szCs w:val="24"/>
              </w:rPr>
              <w:t>-й класс</w:t>
            </w:r>
          </w:p>
        </w:tc>
      </w:tr>
      <w:tr w:rsidR="00055EBB" w:rsidTr="006D3A10">
        <w:trPr>
          <w:trHeight w:val="284"/>
        </w:trPr>
        <w:tc>
          <w:tcPr>
            <w:tcW w:w="3787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неделя (дней) 1-11 классы</w:t>
            </w:r>
          </w:p>
        </w:tc>
        <w:tc>
          <w:tcPr>
            <w:tcW w:w="5181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</w:t>
            </w:r>
          </w:p>
        </w:tc>
      </w:tr>
      <w:tr w:rsidR="00055EBB" w:rsidTr="006D3A10">
        <w:trPr>
          <w:trHeight w:val="559"/>
        </w:trPr>
        <w:tc>
          <w:tcPr>
            <w:tcW w:w="3787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(минут) </w:t>
            </w:r>
          </w:p>
        </w:tc>
        <w:tc>
          <w:tcPr>
            <w:tcW w:w="5181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мин - 1 класс (1 полугодие), 40 мин – 1 класс (2 полугодие)</w:t>
            </w:r>
          </w:p>
        </w:tc>
      </w:tr>
      <w:tr w:rsidR="00055EBB" w:rsidTr="006D3A10">
        <w:trPr>
          <w:trHeight w:val="284"/>
        </w:trPr>
        <w:tc>
          <w:tcPr>
            <w:tcW w:w="3787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(минут) </w:t>
            </w:r>
          </w:p>
        </w:tc>
        <w:tc>
          <w:tcPr>
            <w:tcW w:w="5181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минут  - 2-11 класс</w:t>
            </w:r>
          </w:p>
        </w:tc>
      </w:tr>
      <w:tr w:rsidR="00055EBB" w:rsidTr="006D3A10">
        <w:trPr>
          <w:trHeight w:val="274"/>
        </w:trPr>
        <w:tc>
          <w:tcPr>
            <w:tcW w:w="3787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 (минут)</w:t>
            </w:r>
          </w:p>
        </w:tc>
        <w:tc>
          <w:tcPr>
            <w:tcW w:w="5181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10-20 минут</w:t>
            </w:r>
          </w:p>
        </w:tc>
      </w:tr>
      <w:tr w:rsidR="00055EBB" w:rsidTr="006D3A10">
        <w:trPr>
          <w:trHeight w:val="843"/>
        </w:trPr>
        <w:tc>
          <w:tcPr>
            <w:tcW w:w="3787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5181" w:type="dxa"/>
          </w:tcPr>
          <w:p w:rsidR="00055EBB" w:rsidRDefault="003F4B56" w:rsidP="003F4B5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4057" w:rsidRPr="00BD40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13CCE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5EBB">
              <w:rPr>
                <w:rFonts w:ascii="Times New Roman" w:hAnsi="Times New Roman" w:cs="Times New Roman"/>
                <w:sz w:val="24"/>
                <w:szCs w:val="24"/>
              </w:rPr>
              <w:t>, без прекращения образовательной деятельности по предметам учебного плана</w:t>
            </w:r>
          </w:p>
        </w:tc>
      </w:tr>
    </w:tbl>
    <w:p w:rsidR="00055EBB" w:rsidRDefault="00055EBB" w:rsidP="00055EB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5EBB" w:rsidRPr="000A5CAD" w:rsidRDefault="00055EBB" w:rsidP="00055EB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CAD">
        <w:rPr>
          <w:rFonts w:ascii="Times New Roman" w:hAnsi="Times New Roman" w:cs="Times New Roman"/>
          <w:b/>
          <w:sz w:val="24"/>
          <w:szCs w:val="24"/>
        </w:rPr>
        <w:t>Распределение образовательной недельной нагрузки</w:t>
      </w:r>
    </w:p>
    <w:p w:rsidR="00055EBB" w:rsidRDefault="00055EBB" w:rsidP="00055EBB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25" w:type="dxa"/>
        <w:tblLayout w:type="fixed"/>
        <w:tblLook w:val="04A0" w:firstRow="1" w:lastRow="0" w:firstColumn="1" w:lastColumn="0" w:noHBand="0" w:noVBand="1"/>
      </w:tblPr>
      <w:tblGrid>
        <w:gridCol w:w="286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532"/>
      </w:tblGrid>
      <w:tr w:rsidR="00055EBB" w:rsidTr="006D3A10">
        <w:trPr>
          <w:trHeight w:val="874"/>
        </w:trPr>
        <w:tc>
          <w:tcPr>
            <w:tcW w:w="2863" w:type="dxa"/>
            <w:vMerge w:val="restart"/>
          </w:tcPr>
          <w:p w:rsidR="00055EBB" w:rsidRPr="00C0220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20B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6560" w:type="dxa"/>
            <w:gridSpan w:val="11"/>
          </w:tcPr>
          <w:p w:rsidR="00055EBB" w:rsidRPr="00C0220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20B">
              <w:rPr>
                <w:rFonts w:ascii="Times New Roman" w:hAnsi="Times New Roman" w:cs="Times New Roman"/>
                <w:b/>
                <w:sz w:val="24"/>
                <w:szCs w:val="24"/>
              </w:rPr>
              <w:t>Недельная нагруз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 (5-дневная учебная неделя – 1-11 классы</w:t>
            </w:r>
            <w:r w:rsidRPr="00C0220B">
              <w:rPr>
                <w:rFonts w:ascii="Times New Roman" w:hAnsi="Times New Roman" w:cs="Times New Roman"/>
                <w:b/>
                <w:sz w:val="24"/>
                <w:szCs w:val="24"/>
              </w:rPr>
              <w:t>) в академических часах</w:t>
            </w:r>
          </w:p>
        </w:tc>
      </w:tr>
      <w:tr w:rsidR="00055EBB" w:rsidTr="006D3A10">
        <w:trPr>
          <w:trHeight w:val="153"/>
        </w:trPr>
        <w:tc>
          <w:tcPr>
            <w:tcW w:w="2863" w:type="dxa"/>
            <w:vMerge/>
          </w:tcPr>
          <w:p w:rsidR="00055EBB" w:rsidRPr="00C0220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2" w:type="dxa"/>
          </w:tcPr>
          <w:p w:rsidR="00055EBB" w:rsidRPr="00750859" w:rsidRDefault="00055EBB" w:rsidP="006D3A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85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055EBB" w:rsidTr="006D3A10">
        <w:trPr>
          <w:trHeight w:val="288"/>
        </w:trPr>
        <w:tc>
          <w:tcPr>
            <w:tcW w:w="2863" w:type="dxa"/>
          </w:tcPr>
          <w:p w:rsidR="00055EB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220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Урочная </w:t>
            </w:r>
          </w:p>
          <w:p w:rsidR="00055EBB" w:rsidRPr="00C0220B" w:rsidRDefault="00055EBB" w:rsidP="006D3A10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03" w:type="dxa"/>
          </w:tcPr>
          <w:p w:rsidR="00055EBB" w:rsidRPr="00ED2E7C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3" w:type="dxa"/>
          </w:tcPr>
          <w:p w:rsidR="00055EBB" w:rsidRPr="00ED2E7C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</w:tcPr>
          <w:p w:rsidR="00055EBB" w:rsidRPr="00ED2E7C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</w:tcPr>
          <w:p w:rsidR="00055EBB" w:rsidRPr="00ED2E7C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3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2" w:type="dxa"/>
          </w:tcPr>
          <w:p w:rsidR="00055EBB" w:rsidRPr="00750859" w:rsidRDefault="00055EBB" w:rsidP="006D3A1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F457E1" w:rsidRDefault="00F457E1" w:rsidP="003F4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01D3" w:rsidRDefault="002801D3" w:rsidP="003F4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01D3" w:rsidRDefault="002801D3" w:rsidP="003F4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01D3" w:rsidRDefault="002801D3" w:rsidP="003F4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801D3" w:rsidRPr="003F4B56" w:rsidRDefault="002801D3" w:rsidP="003F4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5EBB" w:rsidRDefault="00055EBB" w:rsidP="00055EBB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CAD">
        <w:rPr>
          <w:rFonts w:ascii="Times New Roman" w:hAnsi="Times New Roman" w:cs="Times New Roman"/>
          <w:b/>
          <w:sz w:val="24"/>
          <w:szCs w:val="24"/>
        </w:rPr>
        <w:lastRenderedPageBreak/>
        <w:t>Расписание звонков и перемен</w:t>
      </w:r>
    </w:p>
    <w:p w:rsidR="00055EBB" w:rsidRPr="00EF427A" w:rsidRDefault="00055EBB" w:rsidP="00055EBB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126E6" w:rsidRPr="00ED2E7C" w:rsidRDefault="00C13CCE" w:rsidP="004126E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 w:rsidR="004126E6" w:rsidRPr="00ED2E7C">
        <w:rPr>
          <w:rFonts w:ascii="Times New Roman" w:hAnsi="Times New Roman" w:cs="Times New Roman"/>
          <w:b/>
          <w:i/>
          <w:sz w:val="24"/>
          <w:szCs w:val="24"/>
        </w:rPr>
        <w:t>Классы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29"/>
        <w:gridCol w:w="3461"/>
        <w:gridCol w:w="3461"/>
      </w:tblGrid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перемены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09:00 – 09:35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09: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10:2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10: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11:1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11:2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Динамическая пауза 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13: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26E6" w:rsidRPr="00ED2E7C" w:rsidTr="009D06EE">
        <w:tc>
          <w:tcPr>
            <w:tcW w:w="8851" w:type="dxa"/>
            <w:gridSpan w:val="3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 продленного дня  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:35 (13: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)   - 17:00</w:t>
            </w:r>
          </w:p>
        </w:tc>
      </w:tr>
    </w:tbl>
    <w:p w:rsidR="004126E6" w:rsidRPr="00ED2E7C" w:rsidRDefault="004126E6" w:rsidP="004126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26E6" w:rsidRPr="00ED2E7C" w:rsidRDefault="004126E6" w:rsidP="004126E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2E7C">
        <w:rPr>
          <w:rFonts w:ascii="Times New Roman" w:hAnsi="Times New Roman" w:cs="Times New Roman"/>
          <w:b/>
          <w:i/>
          <w:sz w:val="24"/>
          <w:szCs w:val="24"/>
        </w:rPr>
        <w:t>2-4-й  класс</w:t>
      </w:r>
    </w:p>
    <w:p w:rsidR="004126E6" w:rsidRPr="00ED2E7C" w:rsidRDefault="004126E6" w:rsidP="004126E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29"/>
        <w:gridCol w:w="3461"/>
        <w:gridCol w:w="3461"/>
      </w:tblGrid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перемены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09:00 – 09:4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09:5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10: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11: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5 – 12: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4126E6" w:rsidRPr="00ED2E7C" w:rsidTr="009D06EE">
        <w:tc>
          <w:tcPr>
            <w:tcW w:w="1929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5-й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D2E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1" w:type="dxa"/>
          </w:tcPr>
          <w:p w:rsidR="004126E6" w:rsidRPr="00ED2E7C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126E6" w:rsidRPr="00ED2E7C" w:rsidRDefault="004126E6" w:rsidP="004126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126E6" w:rsidRDefault="004126E6" w:rsidP="004126E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785E">
        <w:rPr>
          <w:rFonts w:ascii="Times New Roman" w:hAnsi="Times New Roman" w:cs="Times New Roman"/>
          <w:b/>
          <w:i/>
          <w:sz w:val="24"/>
          <w:szCs w:val="24"/>
        </w:rPr>
        <w:t>5-11-й  класс</w:t>
      </w:r>
    </w:p>
    <w:p w:rsidR="004126E6" w:rsidRPr="009715C7" w:rsidRDefault="004126E6" w:rsidP="004126E6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975"/>
        <w:gridCol w:w="3438"/>
        <w:gridCol w:w="3438"/>
      </w:tblGrid>
      <w:tr w:rsidR="004126E6" w:rsidTr="009D06EE">
        <w:tc>
          <w:tcPr>
            <w:tcW w:w="2268" w:type="dxa"/>
          </w:tcPr>
          <w:p w:rsidR="004126E6" w:rsidRPr="000A5CAD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CAD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3798" w:type="dxa"/>
          </w:tcPr>
          <w:p w:rsidR="004126E6" w:rsidRPr="000A5CAD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CAD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798" w:type="dxa"/>
          </w:tcPr>
          <w:p w:rsidR="004126E6" w:rsidRPr="000A5CAD" w:rsidRDefault="004126E6" w:rsidP="009D06E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CAD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перемены</w:t>
            </w:r>
          </w:p>
        </w:tc>
      </w:tr>
      <w:tr w:rsidR="004126E6" w:rsidTr="009D06EE">
        <w:tc>
          <w:tcPr>
            <w:tcW w:w="226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09:40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09:50 – 10:3</w:t>
            </w: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10:40 – 11:20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 – 12:20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13:20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13:35 – 14:15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14:25 – 15:05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i/>
                <w:sz w:val="24"/>
                <w:szCs w:val="24"/>
              </w:rPr>
              <w:t>перемена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:rsidR="004126E6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905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4126E6" w:rsidTr="009D06EE">
        <w:tc>
          <w:tcPr>
            <w:tcW w:w="2268" w:type="dxa"/>
          </w:tcPr>
          <w:p w:rsidR="004126E6" w:rsidRPr="009715C7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15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8-й</w:t>
            </w:r>
          </w:p>
        </w:tc>
        <w:tc>
          <w:tcPr>
            <w:tcW w:w="3798" w:type="dxa"/>
          </w:tcPr>
          <w:p w:rsidR="004126E6" w:rsidRPr="00D01905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 – 15:55</w:t>
            </w:r>
          </w:p>
        </w:tc>
        <w:tc>
          <w:tcPr>
            <w:tcW w:w="3798" w:type="dxa"/>
          </w:tcPr>
          <w:p w:rsidR="004126E6" w:rsidRDefault="004126E6" w:rsidP="009D06E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6E6" w:rsidRPr="00D01905" w:rsidRDefault="004126E6" w:rsidP="004126E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5EBB" w:rsidRDefault="00055EBB" w:rsidP="00055EBB"/>
    <w:p w:rsidR="005823F7" w:rsidRDefault="005823F7"/>
    <w:sectPr w:rsidR="00582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F6F96"/>
    <w:multiLevelType w:val="multilevel"/>
    <w:tmpl w:val="22ECF8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">
    <w:nsid w:val="4D585ED5"/>
    <w:multiLevelType w:val="multilevel"/>
    <w:tmpl w:val="D20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C2F0B9F"/>
    <w:multiLevelType w:val="hybridMultilevel"/>
    <w:tmpl w:val="EC40E9B0"/>
    <w:lvl w:ilvl="0" w:tplc="BFE8BFE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DFC"/>
    <w:rsid w:val="00055EBB"/>
    <w:rsid w:val="00117B73"/>
    <w:rsid w:val="00216E28"/>
    <w:rsid w:val="002801D3"/>
    <w:rsid w:val="003106E3"/>
    <w:rsid w:val="003E2768"/>
    <w:rsid w:val="003E2DFC"/>
    <w:rsid w:val="003F4B56"/>
    <w:rsid w:val="004126E6"/>
    <w:rsid w:val="005823F7"/>
    <w:rsid w:val="006E4D0F"/>
    <w:rsid w:val="00730022"/>
    <w:rsid w:val="00821C8F"/>
    <w:rsid w:val="00946A19"/>
    <w:rsid w:val="00955A42"/>
    <w:rsid w:val="009F0517"/>
    <w:rsid w:val="00A24D4C"/>
    <w:rsid w:val="00BD4057"/>
    <w:rsid w:val="00C13CCE"/>
    <w:rsid w:val="00C14187"/>
    <w:rsid w:val="00C23110"/>
    <w:rsid w:val="00EB4AB3"/>
    <w:rsid w:val="00F2384C"/>
    <w:rsid w:val="00F4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EBB"/>
    <w:pPr>
      <w:ind w:left="720"/>
      <w:contextualSpacing/>
    </w:pPr>
  </w:style>
  <w:style w:type="table" w:styleId="a4">
    <w:name w:val="Table Grid"/>
    <w:basedOn w:val="a1"/>
    <w:uiPriority w:val="59"/>
    <w:rsid w:val="00055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D0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30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EBB"/>
    <w:pPr>
      <w:ind w:left="720"/>
      <w:contextualSpacing/>
    </w:pPr>
  </w:style>
  <w:style w:type="table" w:styleId="a4">
    <w:name w:val="Table Grid"/>
    <w:basedOn w:val="a1"/>
    <w:uiPriority w:val="59"/>
    <w:rsid w:val="00055E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4D0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30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9C64-4CE6-4BD2-BE61-F2273DF0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2026-03-10T05:38:00Z</cp:lastPrinted>
  <dcterms:created xsi:type="dcterms:W3CDTF">2024-08-16T03:57:00Z</dcterms:created>
  <dcterms:modified xsi:type="dcterms:W3CDTF">2026-10-08T07:42:00Z</dcterms:modified>
</cp:coreProperties>
</file>